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right" w:tblpY="307"/>
        <w:tblOverlap w:val="never"/>
        <w:tblW w:w="0" w:type="auto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07"/>
      </w:tblGrid>
      <w:tr w:rsidR="00016E67" w:rsidRPr="00F00923" w14:paraId="07FB589F" w14:textId="77777777" w:rsidTr="00016E67">
        <w:trPr>
          <w:trHeight w:val="1992"/>
        </w:trPr>
        <w:tc>
          <w:tcPr>
            <w:tcW w:w="4707" w:type="dxa"/>
          </w:tcPr>
          <w:p w14:paraId="31792FD0" w14:textId="77777777" w:rsidR="00016E67" w:rsidRPr="00F00923" w:rsidRDefault="00016E67" w:rsidP="00016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112C0885" w14:textId="77777777" w:rsidR="00016E67" w:rsidRPr="00F00923" w:rsidRDefault="00016E67" w:rsidP="0001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14:paraId="614F9481" w14:textId="77777777" w:rsidR="00016E67" w:rsidRDefault="00016E67" w:rsidP="0001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оценки профессиональных рисков</w:t>
            </w:r>
          </w:p>
          <w:tbl>
            <w:tblPr>
              <w:tblpPr w:leftFromText="181" w:rightFromText="181" w:vertAnchor="page" w:horzAnchor="margin" w:tblpY="1299"/>
              <w:tblOverlap w:val="never"/>
              <w:tblW w:w="4593" w:type="dxa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701"/>
              <w:gridCol w:w="120"/>
              <w:gridCol w:w="2772"/>
            </w:tblGrid>
            <w:tr w:rsidR="00016E67" w:rsidRPr="00F00923" w14:paraId="6D6CC831" w14:textId="77777777" w:rsidTr="00C43D07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5010FED" w14:textId="77777777" w:rsidR="00016E67" w:rsidRPr="00F00923" w:rsidRDefault="00016E67" w:rsidP="0001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" w:type="dxa"/>
                </w:tcPr>
                <w:p w14:paraId="54CCC2A0" w14:textId="77777777" w:rsidR="00016E67" w:rsidRPr="00F00923" w:rsidRDefault="00016E67" w:rsidP="0001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com_boss"/>
                  <w:bookmarkEnd w:id="0"/>
                </w:p>
              </w:tc>
              <w:tc>
                <w:tcPr>
                  <w:tcW w:w="2772" w:type="dxa"/>
                  <w:tcBorders>
                    <w:bottom w:val="single" w:sz="4" w:space="0" w:color="auto"/>
                  </w:tcBorders>
                </w:tcPr>
                <w:p w14:paraId="4E53518F" w14:textId="77777777" w:rsidR="00016E67" w:rsidRPr="00F00923" w:rsidRDefault="00016E67" w:rsidP="0001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0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Чуев А.А.</w:t>
                  </w:r>
                </w:p>
              </w:tc>
            </w:tr>
            <w:tr w:rsidR="00016E67" w:rsidRPr="00F00923" w14:paraId="44118789" w14:textId="77777777" w:rsidTr="00C43D07"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148F990" w14:textId="77777777" w:rsidR="00016E67" w:rsidRPr="00F00923" w:rsidRDefault="00016E67" w:rsidP="0001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00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120" w:type="dxa"/>
                </w:tcPr>
                <w:p w14:paraId="679AC33B" w14:textId="77777777" w:rsidR="00016E67" w:rsidRPr="00F00923" w:rsidRDefault="00016E67" w:rsidP="0001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4" w:space="0" w:color="auto"/>
                  </w:tcBorders>
                </w:tcPr>
                <w:p w14:paraId="374097EF" w14:textId="77777777" w:rsidR="00016E67" w:rsidRPr="00F00923" w:rsidRDefault="00016E67" w:rsidP="0001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00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(фамилия, инициалы)</w:t>
                  </w:r>
                </w:p>
              </w:tc>
            </w:tr>
          </w:tbl>
          <w:p w14:paraId="6F897932" w14:textId="77777777" w:rsidR="00016E67" w:rsidRPr="00F00923" w:rsidRDefault="00016E67" w:rsidP="0001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815C95" w14:textId="77777777" w:rsidR="00D82028" w:rsidRDefault="00D82028" w:rsidP="00D82028">
      <w:pPr>
        <w:spacing w:after="0"/>
        <w:jc w:val="right"/>
        <w:rPr>
          <w:rFonts w:ascii="Times New Roman" w:hAnsi="Times New Roman"/>
          <w:shd w:val="clear" w:color="auto" w:fill="FFFFFF"/>
        </w:rPr>
      </w:pPr>
    </w:p>
    <w:p w14:paraId="2FD126DC" w14:textId="77777777" w:rsidR="00016E67" w:rsidRDefault="00016E67" w:rsidP="00016E67">
      <w:pPr>
        <w:spacing w:after="0" w:line="360" w:lineRule="auto"/>
        <w:ind w:left="52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2E7D5" w14:textId="77777777" w:rsidR="00016E67" w:rsidRDefault="00016E67" w:rsidP="00016E67">
      <w:pPr>
        <w:spacing w:after="0" w:line="360" w:lineRule="auto"/>
        <w:ind w:left="52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03B1A" w14:textId="77777777" w:rsidR="00016E67" w:rsidRPr="00F00923" w:rsidRDefault="00016E67" w:rsidP="00016E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92C2B" w14:textId="3A38FEDC" w:rsidR="00016E67" w:rsidRPr="00F00923" w:rsidRDefault="00016E67" w:rsidP="00016E6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923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 2021 г.</w:t>
      </w:r>
    </w:p>
    <w:p w14:paraId="05CCA54F" w14:textId="77777777" w:rsidR="00016E67" w:rsidRPr="00F00923" w:rsidRDefault="00016E67" w:rsidP="00016E67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75DF2" w14:textId="77777777" w:rsidR="00D82028" w:rsidRDefault="00D82028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0F192D38" w14:textId="77777777" w:rsidR="00016E67" w:rsidRDefault="00D82028" w:rsidP="00016E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по исключению, снижению или контролю уровней рисков</w:t>
      </w:r>
      <w:r w:rsidR="00C2460C">
        <w:rPr>
          <w:rFonts w:ascii="Times New Roman" w:hAnsi="Times New Roman"/>
          <w:b/>
          <w:sz w:val="28"/>
        </w:rPr>
        <w:t xml:space="preserve"> </w:t>
      </w:r>
    </w:p>
    <w:p w14:paraId="5F31D243" w14:textId="53E874A4" w:rsidR="00016E67" w:rsidRPr="00016E67" w:rsidRDefault="00016E67" w:rsidP="00016E67">
      <w:pPr>
        <w:spacing w:after="0"/>
        <w:jc w:val="center"/>
        <w:rPr>
          <w:rFonts w:ascii="Times New Roman" w:hAnsi="Times New Roman"/>
          <w:b/>
          <w:sz w:val="28"/>
        </w:rPr>
      </w:pPr>
      <w:bookmarkStart w:id="1" w:name="_GoBack"/>
      <w:r w:rsidRPr="00016E67">
        <w:rPr>
          <w:rFonts w:ascii="Times New Roman" w:hAnsi="Times New Roman"/>
          <w:b/>
          <w:sz w:val="28"/>
        </w:rPr>
        <w:t>ООО «Санаторий «</w:t>
      </w:r>
      <w:proofErr w:type="spellStart"/>
      <w:r w:rsidRPr="00016E67">
        <w:rPr>
          <w:rFonts w:ascii="Times New Roman" w:hAnsi="Times New Roman"/>
          <w:b/>
          <w:sz w:val="28"/>
        </w:rPr>
        <w:t>Орен</w:t>
      </w:r>
      <w:proofErr w:type="spellEnd"/>
      <w:r w:rsidRPr="00016E67">
        <w:rPr>
          <w:rFonts w:ascii="Times New Roman" w:hAnsi="Times New Roman"/>
          <w:b/>
          <w:sz w:val="28"/>
        </w:rPr>
        <w:t>- Крым»</w:t>
      </w:r>
    </w:p>
    <w:p w14:paraId="13A8EF11" w14:textId="155C403D" w:rsidR="000B01F5" w:rsidRDefault="00016E67" w:rsidP="00016E6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proofErr w:type="gramStart"/>
      <w:r w:rsidRPr="00016E67">
        <w:rPr>
          <w:rFonts w:ascii="Times New Roman" w:hAnsi="Times New Roman"/>
          <w:b/>
          <w:sz w:val="28"/>
        </w:rPr>
        <w:t>ИНН  9110004614</w:t>
      </w:r>
      <w:proofErr w:type="gramEnd"/>
      <w:r w:rsidRPr="00016E67">
        <w:rPr>
          <w:rFonts w:ascii="Times New Roman" w:hAnsi="Times New Roman"/>
          <w:b/>
          <w:sz w:val="28"/>
        </w:rPr>
        <w:t xml:space="preserve">  адрес: Российская Федерация, Республика Крым,  </w:t>
      </w:r>
      <w:proofErr w:type="spellStart"/>
      <w:r w:rsidRPr="00016E67">
        <w:rPr>
          <w:rFonts w:ascii="Times New Roman" w:hAnsi="Times New Roman"/>
          <w:b/>
          <w:sz w:val="28"/>
        </w:rPr>
        <w:t>г.Евпатория</w:t>
      </w:r>
      <w:proofErr w:type="spellEnd"/>
      <w:r w:rsidRPr="00016E67">
        <w:rPr>
          <w:rFonts w:ascii="Times New Roman" w:hAnsi="Times New Roman"/>
          <w:b/>
          <w:sz w:val="28"/>
        </w:rPr>
        <w:t>, ул. Фрунзе, д 17</w:t>
      </w:r>
      <w:bookmarkEnd w:id="1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5623"/>
        <w:gridCol w:w="5120"/>
        <w:gridCol w:w="2343"/>
        <w:gridCol w:w="2346"/>
      </w:tblGrid>
      <w:tr w:rsidR="00315D6E" w14:paraId="2592F760" w14:textId="77777777" w:rsidTr="001F36D4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44BAD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81474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  <w:b/>
              </w:rPr>
              <w:t>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54922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37085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A6FD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315D6E" w14:paraId="51D38DC7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8F1F3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6A31C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C4CFB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1EA8F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064AF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15D6E" w14:paraId="7FBD3D79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2DD0A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6A8FD" w14:textId="77777777" w:rsidR="00315D6E" w:rsidRPr="008506A6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 w:rsidRPr="008506A6">
              <w:rPr>
                <w:rFonts w:ascii="Times New Roman" w:hAnsi="Times New Roman" w:cs="Times New Roman"/>
              </w:rPr>
              <w:t>Движущийся транспорт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DE260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434EA">
              <w:rPr>
                <w:rFonts w:ascii="Times New Roman" w:hAnsi="Times New Roman"/>
              </w:rPr>
              <w:t>граждение мест производства работ, обозначение их дорожными знаками и знаками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26F71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A1179" w14:textId="77777777" w:rsidR="00315D6E" w:rsidRPr="000A28EF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580E9D89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C4817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65B05" w14:textId="77777777" w:rsidR="00315D6E" w:rsidRDefault="00315D6E" w:rsidP="001F36D4">
            <w:pPr>
              <w:jc w:val="center"/>
            </w:pPr>
            <w:r w:rsidRPr="001967B9">
              <w:rPr>
                <w:rFonts w:ascii="Times New Roman" w:hAnsi="Times New Roman"/>
              </w:rPr>
              <w:t>Напряженность трудовой деятельности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E9F4A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1B6DF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14C73" w14:textId="77777777" w:rsidR="00315D6E" w:rsidRDefault="00315D6E" w:rsidP="001F36D4">
            <w:pPr>
              <w:jc w:val="center"/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0AEF9749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E6EBB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ACD3A" w14:textId="77777777" w:rsidR="00315D6E" w:rsidRDefault="00315D6E" w:rsidP="001F36D4">
            <w:pPr>
              <w:jc w:val="center"/>
            </w:pPr>
            <w:r w:rsidRPr="008506A6">
              <w:rPr>
                <w:rFonts w:ascii="Times New Roman" w:hAnsi="Times New Roman"/>
              </w:rPr>
              <w:t>Психоэмоциональные нагрузки, стрессы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02D58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86BCC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C615A" w14:textId="77777777" w:rsidR="00315D6E" w:rsidRDefault="00315D6E" w:rsidP="001F36D4">
            <w:pPr>
              <w:jc w:val="center"/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41524859" w14:textId="77777777" w:rsidTr="001F36D4">
        <w:trPr>
          <w:trHeight w:val="803"/>
        </w:trPr>
        <w:tc>
          <w:tcPr>
            <w:tcW w:w="150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48B79FA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5D336FA" w14:textId="77777777" w:rsidR="00315D6E" w:rsidRDefault="00315D6E" w:rsidP="001F36D4">
            <w:pPr>
              <w:jc w:val="center"/>
            </w:pPr>
            <w:r w:rsidRPr="008506A6">
              <w:rPr>
                <w:rFonts w:ascii="Times New Roman" w:hAnsi="Times New Roman"/>
              </w:rPr>
              <w:t>Статическое электричество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2F0CF6A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За</w:t>
            </w:r>
            <w:r w:rsidRPr="004434EA">
              <w:rPr>
                <w:rFonts w:ascii="Times New Roman" w:hAnsi="Times New Roman"/>
              </w:rPr>
              <w:t>земление металлических и электропроводных элементов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B51F0FF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1973829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</w:tr>
      <w:tr w:rsidR="00315D6E" w14:paraId="0372231A" w14:textId="77777777" w:rsidTr="001F36D4">
        <w:trPr>
          <w:trHeight w:val="217"/>
        </w:trPr>
        <w:tc>
          <w:tcPr>
            <w:tcW w:w="150" w:type="pct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0CAE54CE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16F8077B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443A657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434EA">
              <w:rPr>
                <w:rFonts w:ascii="Times New Roman" w:hAnsi="Times New Roman"/>
              </w:rPr>
              <w:t>рименением нейтрализаторов статического электричества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2513B5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315E2304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</w:p>
        </w:tc>
      </w:tr>
      <w:tr w:rsidR="00315D6E" w14:paraId="59850ABE" w14:textId="77777777" w:rsidTr="001F36D4">
        <w:trPr>
          <w:trHeight w:val="191"/>
        </w:trPr>
        <w:tc>
          <w:tcPr>
            <w:tcW w:w="150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95D55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E6B41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5939A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Влажная уборка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C3F81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D196C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</w:p>
        </w:tc>
      </w:tr>
      <w:tr w:rsidR="00315D6E" w14:paraId="4B3AA01F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9F1F0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37901" w14:textId="77777777" w:rsidR="00315D6E" w:rsidRDefault="00315D6E" w:rsidP="001F36D4">
            <w:pPr>
              <w:jc w:val="center"/>
            </w:pPr>
            <w:r w:rsidRPr="008506A6">
              <w:rPr>
                <w:rFonts w:ascii="Times New Roman" w:hAnsi="Times New Roman"/>
              </w:rPr>
              <w:t>Сенсорные нагрузки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5D5A8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27403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952CF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</w:tr>
      <w:tr w:rsidR="00315D6E" w14:paraId="417257D8" w14:textId="77777777" w:rsidTr="001F36D4">
        <w:trPr>
          <w:trHeight w:val="1029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31DA5B2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36A6EBD" w14:textId="77777777" w:rsidR="00315D6E" w:rsidRDefault="00315D6E" w:rsidP="001F36D4">
            <w:pPr>
              <w:jc w:val="center"/>
            </w:pPr>
            <w:r w:rsidRPr="008506A6">
              <w:rPr>
                <w:rFonts w:ascii="Times New Roman" w:hAnsi="Times New Roman"/>
              </w:rPr>
              <w:t>Статические нагрузки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52710AA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6B738F4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E10B165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</w:tr>
      <w:tr w:rsidR="00315D6E" w14:paraId="53DE1407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0BF60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AB1C5" w14:textId="77777777" w:rsidR="00315D6E" w:rsidRDefault="00315D6E" w:rsidP="001F36D4">
            <w:pPr>
              <w:jc w:val="center"/>
            </w:pPr>
            <w:r w:rsidRPr="008506A6">
              <w:rPr>
                <w:rFonts w:ascii="Times New Roman" w:hAnsi="Times New Roman" w:cs="Times New Roman"/>
              </w:rPr>
              <w:t>Недостаточная освещённость в рабочей зоне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2C1FC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С</w:t>
            </w:r>
            <w:r w:rsidRPr="0022619A">
              <w:rPr>
                <w:rFonts w:ascii="Times New Roman" w:hAnsi="Times New Roman"/>
              </w:rPr>
              <w:t>облюдение норм освещённости площадки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8BE35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5D30A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63E84C60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331E1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D3657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/>
              </w:rPr>
              <w:t>Повышенная яркость света в рабочей зоне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A8AE2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2619A">
              <w:rPr>
                <w:rFonts w:ascii="Times New Roman" w:hAnsi="Times New Roman"/>
              </w:rPr>
              <w:t>облюдение норм освещённости площадки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EF3CA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B779A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5EB564CD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6DB43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671C2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/>
              </w:rPr>
              <w:t>Поражение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6DFD7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2619A">
              <w:rPr>
                <w:rFonts w:ascii="Times New Roman" w:hAnsi="Times New Roman"/>
              </w:rPr>
              <w:t>ериодический контроль за состоянием рабочих мест</w:t>
            </w:r>
            <w:r>
              <w:rPr>
                <w:rFonts w:ascii="Times New Roman" w:hAnsi="Times New Roman"/>
              </w:rPr>
              <w:t xml:space="preserve"> и оборудования</w:t>
            </w:r>
          </w:p>
          <w:p w14:paraId="3B561612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Соблюдение инструкций по охране труда при эксплуатации персонального компьютера и электрооборудования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977A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началом выполнения работ</w:t>
            </w:r>
          </w:p>
          <w:p w14:paraId="4A8FDD3E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7675F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2285CF30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8FCA3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0F632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/>
              </w:rPr>
              <w:t xml:space="preserve">Падение из-за потери равновесия, в том числе при спотыкании или </w:t>
            </w:r>
            <w:proofErr w:type="spellStart"/>
            <w:r w:rsidRPr="008506A6">
              <w:rPr>
                <w:rFonts w:ascii="Times New Roman" w:hAnsi="Times New Roman"/>
              </w:rPr>
              <w:t>подскальзывании</w:t>
            </w:r>
            <w:proofErr w:type="spellEnd"/>
            <w:r w:rsidRPr="008506A6"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1B51A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Контроль за состоянием поверхности пола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D9796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D39F8" w14:textId="77777777" w:rsidR="00315D6E" w:rsidRDefault="00315D6E" w:rsidP="001F36D4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6E39EB2C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A3417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D0D0E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 w:cs="Times New Roman"/>
              </w:rPr>
              <w:t>Человеческий фактор</w:t>
            </w:r>
            <w:r>
              <w:rPr>
                <w:rFonts w:ascii="Times New Roman" w:hAnsi="Times New Roman" w:cs="Times New Roman"/>
              </w:rPr>
              <w:t xml:space="preserve"> (Алкоголь, наркотики, противоправные действия)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A9C7D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инструкций по охране труда по должностям. </w:t>
            </w:r>
          </w:p>
          <w:p w14:paraId="4AE2666A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должностных инструкций.</w:t>
            </w:r>
          </w:p>
          <w:p w14:paraId="6A7FC5D9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систем видеонаблюдения.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611C3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45051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3AEDCB49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FD638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9F716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 w:cs="Times New Roman"/>
              </w:rPr>
              <w:t>Повышенная температура поверхностей оборудования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8F18B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D62A1">
              <w:rPr>
                <w:rFonts w:ascii="Times New Roman" w:hAnsi="Times New Roman"/>
              </w:rPr>
              <w:t>облюдение правил пожарной</w:t>
            </w:r>
            <w:r>
              <w:rPr>
                <w:rFonts w:ascii="Times New Roman" w:hAnsi="Times New Roman"/>
              </w:rPr>
              <w:t xml:space="preserve"> безопасности на рабочем месте.</w:t>
            </w:r>
          </w:p>
          <w:p w14:paraId="49F7205C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D62A1">
              <w:rPr>
                <w:rFonts w:ascii="Times New Roman" w:hAnsi="Times New Roman"/>
              </w:rPr>
              <w:t>снащение первичными средствами пожаротушения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15279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5B8C2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04200E91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C7D12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6F54E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 w:cs="Times New Roman"/>
              </w:rPr>
              <w:t>Воздействие открытого пламени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D7C0B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D62A1">
              <w:rPr>
                <w:rFonts w:ascii="Times New Roman" w:hAnsi="Times New Roman"/>
              </w:rPr>
              <w:t>облюдение правил пожарной</w:t>
            </w:r>
            <w:r>
              <w:rPr>
                <w:rFonts w:ascii="Times New Roman" w:hAnsi="Times New Roman"/>
              </w:rPr>
              <w:t xml:space="preserve"> безопасности на рабочем месте.</w:t>
            </w:r>
          </w:p>
          <w:p w14:paraId="197C692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D62A1">
              <w:rPr>
                <w:rFonts w:ascii="Times New Roman" w:hAnsi="Times New Roman"/>
              </w:rPr>
              <w:t>снащение первичными средствами пожаротушения</w:t>
            </w:r>
            <w:r>
              <w:rPr>
                <w:rFonts w:ascii="Times New Roman" w:hAnsi="Times New Roman"/>
              </w:rPr>
              <w:t>.</w:t>
            </w:r>
          </w:p>
          <w:p w14:paraId="54DA7E4A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D62A1">
              <w:rPr>
                <w:rFonts w:ascii="Times New Roman" w:hAnsi="Times New Roman"/>
              </w:rPr>
              <w:t xml:space="preserve">комплектование аптечек </w:t>
            </w:r>
            <w:r>
              <w:rPr>
                <w:rFonts w:ascii="Times New Roman" w:hAnsi="Times New Roman"/>
              </w:rPr>
              <w:t>первой помощи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BD28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818E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12ED37AA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9070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108A1" w14:textId="77777777" w:rsidR="00315D6E" w:rsidRPr="008506A6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8506A6">
              <w:rPr>
                <w:rFonts w:ascii="Times New Roman" w:hAnsi="Times New Roman" w:cs="Times New Roman"/>
              </w:rPr>
              <w:t>Разрушающиеся конструкции используемого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4F090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F0BB8">
              <w:rPr>
                <w:rFonts w:ascii="Times New Roman" w:hAnsi="Times New Roman"/>
              </w:rPr>
              <w:t>смотр и периодический контроль исправного состояния используемого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DA9B2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началом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3BBED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17674447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0182B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C22C8" w14:textId="157E66D4" w:rsidR="00315D6E" w:rsidRPr="00CD2007" w:rsidRDefault="00315D6E" w:rsidP="0075468F">
            <w:pPr>
              <w:jc w:val="center"/>
              <w:rPr>
                <w:rFonts w:ascii="Times New Roman" w:hAnsi="Times New Roman"/>
              </w:rPr>
            </w:pPr>
            <w:r w:rsidRPr="00CD2007">
              <w:rPr>
                <w:rFonts w:ascii="Times New Roman" w:hAnsi="Times New Roman" w:cs="Times New Roman"/>
              </w:rPr>
              <w:t xml:space="preserve">Смещение и падение </w:t>
            </w:r>
            <w:r w:rsidR="0075468F">
              <w:rPr>
                <w:rFonts w:ascii="Times New Roman" w:hAnsi="Times New Roman" w:cs="Times New Roman"/>
              </w:rPr>
              <w:t>груза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F217C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3F0BB8">
              <w:rPr>
                <w:rFonts w:ascii="Times New Roman" w:hAnsi="Times New Roman"/>
              </w:rPr>
              <w:t>Соблюдение инструкций по охране труда при погрузочно-разгрузочных работах и размещении грузов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2D04FB">
              <w:rPr>
                <w:rFonts w:ascii="Times New Roman" w:hAnsi="Times New Roman"/>
              </w:rPr>
              <w:t>Контроль за размещением, креплением и состоянием товара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448D2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A71A8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1FA9BC2E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31036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1DF34" w14:textId="77777777" w:rsidR="00315D6E" w:rsidRPr="00CD2007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CD2007">
              <w:rPr>
                <w:rFonts w:ascii="Times New Roman" w:hAnsi="Times New Roman" w:cs="Times New Roman"/>
              </w:rPr>
              <w:t>Узкие места проходов, загромождение оборудованием и материалами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CA3D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3F0BB8">
              <w:rPr>
                <w:rFonts w:ascii="Times New Roman" w:hAnsi="Times New Roman"/>
              </w:rPr>
              <w:t>Соблюдение инструкций по охране труда при погрузочно-разгрузочных работах и размещении грузов</w:t>
            </w:r>
            <w:r>
              <w:rPr>
                <w:rFonts w:ascii="Times New Roman" w:hAnsi="Times New Roman"/>
              </w:rPr>
              <w:t>.</w:t>
            </w:r>
          </w:p>
          <w:p w14:paraId="45060955" w14:textId="77777777" w:rsidR="00315D6E" w:rsidRPr="00DF5E73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 w:rsidRPr="00DF5E73">
              <w:rPr>
                <w:rFonts w:ascii="Times New Roman" w:eastAsia="Calibri" w:hAnsi="Times New Roman" w:cs="Times New Roman"/>
                <w:color w:val="282828"/>
                <w:lang w:eastAsia="en-US"/>
              </w:rPr>
              <w:t>Своевременная очистка участка от посторонних предметов, материалов</w:t>
            </w:r>
            <w:r>
              <w:rPr>
                <w:rFonts w:ascii="Times New Roman" w:eastAsia="Calibri" w:hAnsi="Times New Roman" w:cs="Times New Roman"/>
                <w:color w:val="2828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0CB63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74FB6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6FDABDE1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4F9FE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7517A" w14:textId="77777777" w:rsidR="00315D6E" w:rsidRPr="00CD2007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CD2007">
              <w:rPr>
                <w:rFonts w:ascii="Times New Roman" w:hAnsi="Times New Roman" w:cs="Times New Roman"/>
              </w:rPr>
              <w:t>Перепад высот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D84BF" w14:textId="77777777" w:rsidR="00315D6E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безопасности при п</w:t>
            </w:r>
            <w:r w:rsidRPr="00BE1C6A">
              <w:rPr>
                <w:rFonts w:ascii="Times New Roman" w:hAnsi="Times New Roman" w:cs="Times New Roman"/>
              </w:rPr>
              <w:t xml:space="preserve">ередвижении </w:t>
            </w:r>
            <w:r>
              <w:rPr>
                <w:rFonts w:ascii="Times New Roman" w:hAnsi="Times New Roman" w:cs="Times New Roman"/>
              </w:rPr>
              <w:t>по лестничным пролетам.</w:t>
            </w:r>
          </w:p>
          <w:p w14:paraId="3FFA5B8B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Выделение зон перепада высоты красной или желтой краской или клеящейся лентой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6BA44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48337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41D85157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F8ABB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A0032" w14:textId="77777777" w:rsidR="00315D6E" w:rsidRPr="00CD2007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CD2007">
              <w:rPr>
                <w:rFonts w:ascii="Times New Roman" w:hAnsi="Times New Roman" w:cs="Times New Roman"/>
              </w:rPr>
              <w:t>Острые кромки, заусенцы и неровности поверхностей оборудования, инструмента, инвентаря, товаров и тары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67D51" w14:textId="77777777" w:rsidR="00315D6E" w:rsidRPr="00A92B24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2619A">
              <w:rPr>
                <w:rFonts w:ascii="Times New Roman" w:hAnsi="Times New Roman"/>
              </w:rPr>
              <w:t xml:space="preserve">ериодический контроль за состоянием </w:t>
            </w:r>
            <w:r>
              <w:rPr>
                <w:rFonts w:ascii="Times New Roman" w:hAnsi="Times New Roman"/>
              </w:rPr>
              <w:t>применяемого инвентаря.</w:t>
            </w:r>
            <w:r>
              <w:rPr>
                <w:rFonts w:ascii="Times New Roman" w:hAnsi="Times New Roman"/>
              </w:rPr>
              <w:br/>
            </w:r>
            <w:r w:rsidRPr="00A92B24">
              <w:rPr>
                <w:rFonts w:ascii="Times New Roman" w:hAnsi="Times New Roman"/>
              </w:rPr>
              <w:t>Соблюдение инструкций по охране труда</w:t>
            </w:r>
          </w:p>
          <w:p w14:paraId="43626FA2" w14:textId="77777777" w:rsidR="00315D6E" w:rsidRPr="00A92B24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A92B24">
              <w:rPr>
                <w:rFonts w:ascii="Times New Roman" w:hAnsi="Times New Roman"/>
              </w:rPr>
              <w:t>Ограждение режущих поверхностей оборудования</w:t>
            </w:r>
          </w:p>
          <w:p w14:paraId="32616036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A92B24">
              <w:rPr>
                <w:rFonts w:ascii="Times New Roman" w:hAnsi="Times New Roman"/>
              </w:rPr>
              <w:t>Использование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4C099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D8447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2153789C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E5BD6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60872" w14:textId="77777777" w:rsidR="00315D6E" w:rsidRPr="00CD2007" w:rsidRDefault="00315D6E" w:rsidP="001F36D4">
            <w:pPr>
              <w:jc w:val="center"/>
              <w:rPr>
                <w:rFonts w:ascii="Times New Roman" w:hAnsi="Times New Roman"/>
              </w:rPr>
            </w:pPr>
            <w:r w:rsidRPr="00CD2007">
              <w:rPr>
                <w:rFonts w:ascii="Times New Roman" w:hAnsi="Times New Roman" w:cs="Times New Roman"/>
              </w:rPr>
              <w:t>Подвижные части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EBFE1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инструкций по охране труда</w:t>
            </w:r>
            <w:r>
              <w:rPr>
                <w:rFonts w:ascii="Times New Roman" w:hAnsi="Times New Roman"/>
              </w:rPr>
              <w:br/>
              <w:t>Соблюдение инструкций по эксплуатации оборудования</w:t>
            </w:r>
            <w:r>
              <w:rPr>
                <w:rFonts w:ascii="Times New Roman" w:hAnsi="Times New Roman"/>
              </w:rPr>
              <w:br/>
              <w:t>Применение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3D2A3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47E06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56F5D316" w14:textId="77777777" w:rsidTr="001F36D4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6B6A4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96D5F" w14:textId="77777777" w:rsidR="00315D6E" w:rsidRPr="00CD2007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 w:rsidRPr="00CD2007">
              <w:rPr>
                <w:rFonts w:ascii="Times New Roman" w:hAnsi="Times New Roman" w:cs="Times New Roman"/>
              </w:rPr>
              <w:t>Повышенная запыленность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5AD68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A24BC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FEB61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15D6E" w14:paraId="4BA6149C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BD95B" w14:textId="77777777" w:rsidR="00315D6E" w:rsidRDefault="00315D6E" w:rsidP="001F36D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E2995" w14:textId="77777777" w:rsidR="00315D6E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 w:rsidRPr="008506A6">
              <w:rPr>
                <w:rFonts w:ascii="Times New Roman" w:hAnsi="Times New Roman" w:cs="Times New Roman"/>
              </w:rPr>
              <w:t>Автотранспорт, движущийся по территории организации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E3BCE" w14:textId="77777777" w:rsidR="00315D6E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дорожной разметки.</w:t>
            </w:r>
          </w:p>
          <w:p w14:paraId="4D291F48" w14:textId="77777777" w:rsidR="00315D6E" w:rsidRDefault="00315D6E" w:rsidP="001F36D4">
            <w:pPr>
              <w:jc w:val="center"/>
              <w:rPr>
                <w:rFonts w:ascii="Times New Roman" w:hAnsi="Times New Roman" w:cs="Times New Roman"/>
              </w:rPr>
            </w:pPr>
            <w:r w:rsidRPr="00367F7A">
              <w:rPr>
                <w:rFonts w:ascii="Times New Roman" w:hAnsi="Times New Roman" w:cs="Times New Roman"/>
              </w:rPr>
              <w:t>Наличие сигнальной разметки и знаков.</w:t>
            </w:r>
          </w:p>
          <w:p w14:paraId="3DA1F801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Наличие ограждений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418F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E1345" w14:textId="77777777" w:rsidR="00315D6E" w:rsidRDefault="00315D6E" w:rsidP="001F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31EEE" w14:paraId="146C416C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C92BA" w14:textId="77777777" w:rsidR="00331EEE" w:rsidRDefault="00331EEE" w:rsidP="00331E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59A32" w14:textId="1CC61BCC" w:rsidR="00331EEE" w:rsidRPr="008506A6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Повышенная или пониженная температура воздуха рабочей зоны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B67E9" w14:textId="7E19AD93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Использование СИЗ</w:t>
            </w:r>
          </w:p>
          <w:p w14:paraId="2DBE1F60" w14:textId="323F9DD9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Соблюдение режима труда и отдыха</w:t>
            </w:r>
          </w:p>
          <w:p w14:paraId="6BE96BF1" w14:textId="44D59EA1" w:rsidR="00331EEE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Прохождение обязательных медицинских осмотров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EFF73" w14:textId="665BE28C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AC535" w14:textId="6E0EFB22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31EEE" w14:paraId="2FF35A38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FA34D" w14:textId="77777777" w:rsidR="00331EEE" w:rsidRDefault="00331EEE" w:rsidP="00331E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8BF01" w14:textId="0CF5D1A1" w:rsidR="00331EEE" w:rsidRPr="008506A6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Повышенный уровень шума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CAA3D" w14:textId="6C851F8F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Использование СИЗ</w:t>
            </w:r>
          </w:p>
          <w:p w14:paraId="6CBBC252" w14:textId="4A1891D5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Соблюдение режима труда и отдыха</w:t>
            </w:r>
          </w:p>
          <w:p w14:paraId="45D450EB" w14:textId="2B9F6CF9" w:rsidR="00331EEE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Прохождение обязательных медицинских осмотров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1331D" w14:textId="4BF1F0C2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2E761" w14:textId="1BAE2EE6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31EEE" w14:paraId="6D44A99E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251DF" w14:textId="77777777" w:rsidR="00331EEE" w:rsidRDefault="00331EEE" w:rsidP="00331E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BADCE" w14:textId="567C03A1" w:rsidR="00331EEE" w:rsidRPr="008506A6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Повышенный уровень вибрации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2EC36" w14:textId="77777777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Использование СИЗ</w:t>
            </w:r>
          </w:p>
          <w:p w14:paraId="476CBC5E" w14:textId="77777777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Соблюдение режима труда и отдыха</w:t>
            </w:r>
          </w:p>
          <w:p w14:paraId="6D9790D9" w14:textId="31833971" w:rsidR="00331EEE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Прохождение обязательных медицинских осмотров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CCCF1" w14:textId="4D7678CA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F19FC" w14:textId="5504C29C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31EEE" w14:paraId="09C12148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7316" w14:textId="77777777" w:rsidR="00331EEE" w:rsidRDefault="00331EEE" w:rsidP="00331E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4D18E" w14:textId="0BD07CA1" w:rsidR="00331EEE" w:rsidRPr="008506A6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Опасные среды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8F">
              <w:rPr>
                <w:rFonts w:ascii="Times New Roman" w:hAnsi="Times New Roman" w:cs="Times New Roman"/>
              </w:rPr>
              <w:t>оборудовании (газы,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68F">
              <w:rPr>
                <w:rFonts w:ascii="Times New Roman" w:hAnsi="Times New Roman" w:cs="Times New Roman"/>
              </w:rPr>
              <w:t>химвещества</w:t>
            </w:r>
            <w:proofErr w:type="spellEnd"/>
            <w:r w:rsidRPr="0075468F">
              <w:rPr>
                <w:rFonts w:ascii="Times New Roman" w:hAnsi="Times New Roman" w:cs="Times New Roman"/>
              </w:rPr>
              <w:t xml:space="preserve"> и т.п.).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C075B" w14:textId="4AA91AC0" w:rsidR="00331EEE" w:rsidRPr="00331EEE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331EEE">
              <w:rPr>
                <w:rFonts w:ascii="Times New Roman" w:hAnsi="Times New Roman" w:cs="Times New Roman"/>
              </w:rPr>
              <w:t>Использование СИЗ</w:t>
            </w:r>
          </w:p>
          <w:p w14:paraId="65D82820" w14:textId="54740AEB" w:rsidR="00331EEE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331EEE">
              <w:rPr>
                <w:rFonts w:ascii="Times New Roman" w:hAnsi="Times New Roman" w:cs="Times New Roman"/>
              </w:rPr>
              <w:t>Соблюдение инструкций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830E9" w14:textId="07BD2A8F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939F3" w14:textId="7F165449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31EEE" w14:paraId="265DA63A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79AE3" w14:textId="77777777" w:rsidR="00331EEE" w:rsidRDefault="00331EEE" w:rsidP="00331E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DAE5D" w14:textId="2DFA493E" w:rsidR="00331EEE" w:rsidRPr="008506A6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Повышенная загазованность воздуха рабочей зоны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D13C1" w14:textId="79618DCB" w:rsidR="00331EEE" w:rsidRPr="0075468F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Защита временем</w:t>
            </w:r>
          </w:p>
          <w:p w14:paraId="2F76EC98" w14:textId="71CECCEB" w:rsidR="00331EEE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Контроль над техническим состоянием вентиляционных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F4FA6" w14:textId="1685018F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F5145" w14:textId="0799827A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31EEE" w14:paraId="707D45D3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E1C67" w14:textId="77777777" w:rsidR="00331EEE" w:rsidRDefault="00331EEE" w:rsidP="00331E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46BF7" w14:textId="381AD9DD" w:rsidR="00331EEE" w:rsidRPr="008506A6" w:rsidRDefault="00331EEE" w:rsidP="00331EEE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Скользкая или неровная поверхность дорожного покрытия при неблагоприятных погодных условиях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EC6AF" w14:textId="62BA7D17" w:rsidR="00331EEE" w:rsidRDefault="00331EEE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Своевременное сезонно</w:t>
            </w:r>
            <w:r w:rsidR="003E469B">
              <w:rPr>
                <w:rFonts w:ascii="Times New Roman" w:hAnsi="Times New Roman" w:cs="Times New Roman"/>
              </w:rPr>
              <w:t>е</w:t>
            </w:r>
            <w:r w:rsidRPr="0075468F">
              <w:rPr>
                <w:rFonts w:ascii="Times New Roman" w:hAnsi="Times New Roman" w:cs="Times New Roman"/>
              </w:rPr>
              <w:t xml:space="preserve"> обслуживание транспортных средств, проведение сезонного инструктажа по безопасности дорожного движения.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90D40" w14:textId="0BF36497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E3CBF" w14:textId="1366A87C" w:rsidR="00331EEE" w:rsidRDefault="00331EEE" w:rsidP="00331EEE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7BE29453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AC682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E3056" w14:textId="34422E08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Разрушающиеся конструкции (домкраты, упоры)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63096" w14:textId="2F813276" w:rsidR="003E469B" w:rsidRPr="0075468F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Соблюдение требований инструкций по охране труда для профессий и видов работ.</w:t>
            </w:r>
          </w:p>
          <w:p w14:paraId="3D41152E" w14:textId="0A799410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Использование исправных СИЗ.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6598F" w14:textId="2A633CB4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6803E" w14:textId="3C1C860E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67307959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595D9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27E52" w14:textId="43F123C3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Легковоспламеняющиеся вещества, жидкости, смазка (заправка)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8773D" w14:textId="5A8EE312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Соблюдение требований </w:t>
            </w:r>
          </w:p>
          <w:p w14:paraId="3EDE7A70" w14:textId="6FF31A20" w:rsidR="003E469B" w:rsidRPr="0075468F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Инструкции о мерах пожарной безопасности</w:t>
            </w:r>
          </w:p>
          <w:p w14:paraId="780BF233" w14:textId="33870F74" w:rsidR="003E469B" w:rsidRPr="0075468F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Соблюдение требований </w:t>
            </w:r>
          </w:p>
          <w:p w14:paraId="70F4FD7B" w14:textId="4DC00859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 xml:space="preserve"> Инструкции о мерах пожарной безопасности при использовании ГСМ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D54E5" w14:textId="5BB2CD46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E7662" w14:textId="7579E7F1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5C80CE2C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FFB54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97937" w14:textId="62A96125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Вредные химические вещества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2362A" w14:textId="692455A4" w:rsidR="003E469B" w:rsidRPr="0075468F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Обеспечение работников СИЗ, контроль за их применением.</w:t>
            </w:r>
          </w:p>
          <w:p w14:paraId="5294E078" w14:textId="31F66293" w:rsidR="003E469B" w:rsidRPr="0075468F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Обеспечение работников в достаточном количестве протирочными материалами.</w:t>
            </w:r>
          </w:p>
          <w:p w14:paraId="1A1C198F" w14:textId="54306DC1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75468F">
              <w:rPr>
                <w:rFonts w:ascii="Times New Roman" w:hAnsi="Times New Roman" w:cs="Times New Roman"/>
              </w:rPr>
              <w:t>Установка специального металлического ящика с плотными крышками для складывания использованного обтирочного материала.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D4FFA" w14:textId="0CCDA7BA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1F92B" w14:textId="48A84E88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2BDD4594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84FC2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86A7D" w14:textId="3231A86C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Открытые проемы смотровых канав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A3346" w14:textId="680C4E5D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Применение сигнальных и защитных ограждений, настильных щитов, переходных мостиков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DD3A2" w14:textId="0CFE1F6D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CA119" w14:textId="0C08499B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65841F78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930D9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3B798" w14:textId="701F217A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Управление транспортным средством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40043" w14:textId="68BDB8AA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Оформление и выдача в установленном порядке путевого листа.</w:t>
            </w:r>
          </w:p>
          <w:p w14:paraId="08BAC516" w14:textId="516235B1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Назначение лица, ответственного за исправное состояние и безопасную эксплуатацию транспортных средств.</w:t>
            </w:r>
          </w:p>
          <w:p w14:paraId="0027A00F" w14:textId="3FB2B4D9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Обеспечение выезда на линию транспорта в технически исправном состоянии.</w:t>
            </w:r>
          </w:p>
          <w:p w14:paraId="24D715FE" w14:textId="45D0B1BD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 xml:space="preserve">Оборудование мобильного телефона техническим устройством, позволяющим вести переговоры без использования рук (гарнитурой </w:t>
            </w:r>
            <w:proofErr w:type="spellStart"/>
            <w:r w:rsidRPr="006E3C48">
              <w:rPr>
                <w:rFonts w:ascii="Times New Roman" w:hAnsi="Times New Roman" w:cs="Times New Roman"/>
              </w:rPr>
              <w:t>hands</w:t>
            </w:r>
            <w:proofErr w:type="spellEnd"/>
            <w:r w:rsidRPr="006E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C48">
              <w:rPr>
                <w:rFonts w:ascii="Times New Roman" w:hAnsi="Times New Roman" w:cs="Times New Roman"/>
              </w:rPr>
              <w:t>free</w:t>
            </w:r>
            <w:proofErr w:type="spellEnd"/>
            <w:r w:rsidRPr="006E3C4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36798" w14:textId="4BA3B6AE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A2681" w14:textId="62A42101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3C25896E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351BF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3DDC2" w14:textId="5647B1A3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Неудобная рабочая поза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F3F5C" w14:textId="638BF7EF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 xml:space="preserve"> Контроль соблюдения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E64C4" w14:textId="54384FA0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CA3D3" w14:textId="0F5399C6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118391C7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5E058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C3D26" w14:textId="15591212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Расположение рабочего места на значительной высоте относительно земли (пола)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28F19" w14:textId="39E820F6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 xml:space="preserve">Соблюдение инструкций по охране труда по профессии и видам работ. </w:t>
            </w:r>
          </w:p>
          <w:p w14:paraId="56689570" w14:textId="1945563C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Своевременное испытание СИЗ от падения с высоты.</w:t>
            </w:r>
          </w:p>
          <w:p w14:paraId="0539BDFC" w14:textId="1409FF9C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Проведение обязательных медицинских осмотров.</w:t>
            </w:r>
          </w:p>
          <w:p w14:paraId="4CE2C8F3" w14:textId="5E9FC5E8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lastRenderedPageBreak/>
              <w:t>Оформление наряд-допуска на проведение работ на высоте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3EC91" w14:textId="53F2E557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74BCB" w14:textId="28550CE1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09A52CA1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CEEB3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E29E9" w14:textId="796A5BA1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Разлетающиеся частицы, осколки рабочих частей инструмента при устранении возникших неисправностей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8E1DF" w14:textId="14179DA3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 xml:space="preserve">Соблюдение инструкций по охране труда по профессии и видам работ. </w:t>
            </w:r>
          </w:p>
          <w:p w14:paraId="54CC2A9E" w14:textId="77777777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 xml:space="preserve">. Использование защитных очков, защитных кожухов, исправных отрезных и шлифовальных кругов. </w:t>
            </w:r>
          </w:p>
          <w:p w14:paraId="419AA42A" w14:textId="546F819C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Осмотр электроинструмента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8B4E6" w14:textId="76473524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0CCFF" w14:textId="24CE9786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6AAB3FBE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3EBCA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99ED1" w14:textId="41470191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Разрушающиеся конструкции и элементы оборудования в процессе выполнения работы и в аварийных ситуациях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9C618" w14:textId="559F0F99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 xml:space="preserve"> Соблюдение инструкций по охране труда по профессии и видам работ. </w:t>
            </w:r>
          </w:p>
          <w:p w14:paraId="3C7E8A1F" w14:textId="65926C3B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Своевременный осмотр и испытание лестниц и стремянок</w:t>
            </w:r>
            <w:r>
              <w:rPr>
                <w:rFonts w:ascii="Times New Roman" w:hAnsi="Times New Roman" w:cs="Times New Roman"/>
              </w:rPr>
              <w:t>,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5AB11" w14:textId="5648F7D4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082EA" w14:textId="48586CBD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5006D3C7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0A1CD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C2231" w14:textId="1D5D8EA5" w:rsidR="003E469B" w:rsidRPr="008506A6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Физические динамические перегрузки, монотонность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6EAF7" w14:textId="5D165112" w:rsidR="003E469B" w:rsidRPr="006E3C48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Соблюдение инструкций по охране труда</w:t>
            </w:r>
          </w:p>
          <w:p w14:paraId="3118A125" w14:textId="3C311031" w:rsidR="003E469B" w:rsidRDefault="003E469B" w:rsidP="003E469B">
            <w:pPr>
              <w:jc w:val="center"/>
              <w:rPr>
                <w:rFonts w:ascii="Times New Roman" w:hAnsi="Times New Roman" w:cs="Times New Roman"/>
              </w:rPr>
            </w:pPr>
            <w:r w:rsidRPr="006E3C48">
              <w:rPr>
                <w:rFonts w:ascii="Times New Roman" w:hAnsi="Times New Roman" w:cs="Times New Roman"/>
              </w:rPr>
              <w:t>Соблюдение режима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ADF49" w14:textId="2F1A4D79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4BB01" w14:textId="1F1AE211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  <w:tr w:rsidR="003E469B" w14:paraId="1619A0B4" w14:textId="77777777" w:rsidTr="00CD2007">
        <w:trPr>
          <w:trHeight w:val="914"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E57F0" w14:textId="77777777" w:rsidR="003E469B" w:rsidRDefault="003E469B" w:rsidP="003E469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461D" w14:textId="5BF54BB1" w:rsidR="003E469B" w:rsidRPr="008506A6" w:rsidRDefault="00343A18" w:rsidP="003E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Опасность возникновения пожара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D692E" w14:textId="5F86D15A" w:rsidR="00343A18" w:rsidRPr="00343A18" w:rsidRDefault="00343A18" w:rsidP="00343A18">
            <w:pPr>
              <w:jc w:val="center"/>
              <w:rPr>
                <w:rFonts w:ascii="Times New Roman" w:hAnsi="Times New Roman" w:cs="Times New Roman"/>
              </w:rPr>
            </w:pPr>
            <w:r w:rsidRPr="00343A18">
              <w:rPr>
                <w:rFonts w:ascii="Times New Roman" w:hAnsi="Times New Roman" w:cs="Times New Roman"/>
              </w:rPr>
              <w:t>Инструктажи по пожарной безопасности.</w:t>
            </w:r>
          </w:p>
          <w:p w14:paraId="2088F3D0" w14:textId="521A5EF5" w:rsidR="00343A18" w:rsidRPr="00343A18" w:rsidRDefault="00343A18" w:rsidP="00343A18">
            <w:pPr>
              <w:jc w:val="center"/>
              <w:rPr>
                <w:rFonts w:ascii="Times New Roman" w:hAnsi="Times New Roman" w:cs="Times New Roman"/>
              </w:rPr>
            </w:pPr>
            <w:r w:rsidRPr="00343A18">
              <w:rPr>
                <w:rFonts w:ascii="Times New Roman" w:hAnsi="Times New Roman" w:cs="Times New Roman"/>
              </w:rPr>
              <w:t>Проведение противоаварийных тренировок.</w:t>
            </w:r>
          </w:p>
          <w:p w14:paraId="40FE2DD5" w14:textId="58B9C11B" w:rsidR="00343A18" w:rsidRPr="00343A18" w:rsidRDefault="00343A18" w:rsidP="00343A18">
            <w:pPr>
              <w:jc w:val="center"/>
              <w:rPr>
                <w:rFonts w:ascii="Times New Roman" w:hAnsi="Times New Roman" w:cs="Times New Roman"/>
              </w:rPr>
            </w:pPr>
            <w:r w:rsidRPr="00343A18">
              <w:rPr>
                <w:rFonts w:ascii="Times New Roman" w:hAnsi="Times New Roman" w:cs="Times New Roman"/>
              </w:rPr>
              <w:t>Соблюдение инструкции о мерах пожарной безопасности.</w:t>
            </w:r>
          </w:p>
          <w:p w14:paraId="170E9BA8" w14:textId="69321C6C" w:rsidR="003E469B" w:rsidRDefault="00343A18" w:rsidP="00343A18">
            <w:pPr>
              <w:jc w:val="center"/>
              <w:rPr>
                <w:rFonts w:ascii="Times New Roman" w:hAnsi="Times New Roman" w:cs="Times New Roman"/>
              </w:rPr>
            </w:pPr>
            <w:r w:rsidRPr="00343A18">
              <w:rPr>
                <w:rFonts w:ascii="Times New Roman" w:hAnsi="Times New Roman" w:cs="Times New Roman"/>
              </w:rPr>
              <w:t>Контроль над наличием и исправностью первичных средств пожаротушения.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63CB2" w14:textId="5218148D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34924" w14:textId="2813098E" w:rsidR="003E469B" w:rsidRDefault="003E469B" w:rsidP="003E469B">
            <w:pPr>
              <w:jc w:val="center"/>
              <w:rPr>
                <w:rFonts w:ascii="Times New Roman" w:hAnsi="Times New Roman"/>
              </w:rPr>
            </w:pPr>
            <w:r w:rsidRPr="000A28EF">
              <w:rPr>
                <w:rFonts w:ascii="Times New Roman" w:hAnsi="Times New Roman"/>
              </w:rPr>
              <w:t>Назначенное ответственное лицо</w:t>
            </w:r>
          </w:p>
        </w:tc>
      </w:tr>
    </w:tbl>
    <w:p w14:paraId="1D95F4DF" w14:textId="74C698C0" w:rsidR="005304ED" w:rsidRDefault="005304ED"/>
    <w:sectPr w:rsidR="005304ED" w:rsidSect="00315D6E">
      <w:pgSz w:w="16838" w:h="11906" w:orient="landscape"/>
      <w:pgMar w:top="1135" w:right="455" w:bottom="455" w:left="4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115E5" w14:textId="77777777" w:rsidR="00DC287A" w:rsidRDefault="00DC287A" w:rsidP="009A06E0">
      <w:pPr>
        <w:spacing w:after="0" w:line="240" w:lineRule="auto"/>
      </w:pPr>
      <w:r>
        <w:separator/>
      </w:r>
    </w:p>
  </w:endnote>
  <w:endnote w:type="continuationSeparator" w:id="0">
    <w:p w14:paraId="6490CDC5" w14:textId="77777777" w:rsidR="00DC287A" w:rsidRDefault="00DC287A" w:rsidP="009A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69790" w14:textId="77777777" w:rsidR="00DC287A" w:rsidRDefault="00DC287A" w:rsidP="009A06E0">
      <w:pPr>
        <w:spacing w:after="0" w:line="240" w:lineRule="auto"/>
      </w:pPr>
      <w:r>
        <w:separator/>
      </w:r>
    </w:p>
  </w:footnote>
  <w:footnote w:type="continuationSeparator" w:id="0">
    <w:p w14:paraId="36ECB362" w14:textId="77777777" w:rsidR="00DC287A" w:rsidRDefault="00DC287A" w:rsidP="009A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4D33"/>
    <w:multiLevelType w:val="hybridMultilevel"/>
    <w:tmpl w:val="D298C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ED"/>
    <w:rsid w:val="00016E67"/>
    <w:rsid w:val="00027ACB"/>
    <w:rsid w:val="000B01F5"/>
    <w:rsid w:val="000B4583"/>
    <w:rsid w:val="000D62A1"/>
    <w:rsid w:val="00103C6B"/>
    <w:rsid w:val="001E249F"/>
    <w:rsid w:val="001F4CEB"/>
    <w:rsid w:val="0022619A"/>
    <w:rsid w:val="002F2CD8"/>
    <w:rsid w:val="00315D6E"/>
    <w:rsid w:val="00331EEE"/>
    <w:rsid w:val="00343A18"/>
    <w:rsid w:val="003E469B"/>
    <w:rsid w:val="003F0BB8"/>
    <w:rsid w:val="004434EA"/>
    <w:rsid w:val="004A4475"/>
    <w:rsid w:val="004E7CAC"/>
    <w:rsid w:val="004F2B48"/>
    <w:rsid w:val="005304ED"/>
    <w:rsid w:val="00691916"/>
    <w:rsid w:val="006E3C48"/>
    <w:rsid w:val="00747685"/>
    <w:rsid w:val="0075468F"/>
    <w:rsid w:val="0087775A"/>
    <w:rsid w:val="0093004C"/>
    <w:rsid w:val="009762C4"/>
    <w:rsid w:val="009A06E0"/>
    <w:rsid w:val="009A5960"/>
    <w:rsid w:val="009C5FC3"/>
    <w:rsid w:val="00A65E32"/>
    <w:rsid w:val="00A92B24"/>
    <w:rsid w:val="00AB25AF"/>
    <w:rsid w:val="00B30994"/>
    <w:rsid w:val="00C2460C"/>
    <w:rsid w:val="00C27B31"/>
    <w:rsid w:val="00C827AE"/>
    <w:rsid w:val="00CD2007"/>
    <w:rsid w:val="00CF1F47"/>
    <w:rsid w:val="00D82028"/>
    <w:rsid w:val="00DC287A"/>
    <w:rsid w:val="00DF5E73"/>
    <w:rsid w:val="00E80101"/>
    <w:rsid w:val="00EC66E8"/>
    <w:rsid w:val="00F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3C04"/>
  <w15:docId w15:val="{0255B900-A5E4-4BA4-AE37-49590192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028"/>
    <w:pPr>
      <w:ind w:left="720"/>
      <w:contextualSpacing/>
    </w:pPr>
  </w:style>
  <w:style w:type="paragraph" w:styleId="a5">
    <w:name w:val="No Spacing"/>
    <w:uiPriority w:val="1"/>
    <w:qFormat/>
    <w:rsid w:val="00315D6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00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06E0"/>
  </w:style>
  <w:style w:type="paragraph" w:styleId="aa">
    <w:name w:val="footer"/>
    <w:basedOn w:val="a"/>
    <w:link w:val="ab"/>
    <w:uiPriority w:val="99"/>
    <w:unhideWhenUsed/>
    <w:rsid w:val="009A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standart-pavel</cp:lastModifiedBy>
  <cp:revision>32</cp:revision>
  <cp:lastPrinted>2021-01-11T10:08:00Z</cp:lastPrinted>
  <dcterms:created xsi:type="dcterms:W3CDTF">2020-09-23T09:21:00Z</dcterms:created>
  <dcterms:modified xsi:type="dcterms:W3CDTF">2021-07-23T11:21:00Z</dcterms:modified>
</cp:coreProperties>
</file>